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55" w:rsidRDefault="000856A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54E323" wp14:editId="049AA450">
                <wp:simplePos x="0" y="0"/>
                <wp:positionH relativeFrom="column">
                  <wp:posOffset>-553453</wp:posOffset>
                </wp:positionH>
                <wp:positionV relativeFrom="paragraph">
                  <wp:posOffset>5727032</wp:posOffset>
                </wp:positionV>
                <wp:extent cx="6736715" cy="3200400"/>
                <wp:effectExtent l="0" t="0" r="2603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71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6A2" w:rsidRDefault="000856A2" w:rsidP="000856A2">
                            <w:r>
                              <w:t>Three reasons why this Saint inspires me to be an adult member of the Catholic Church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6pt;margin-top:450.95pt;width:530.45pt;height:25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">
                <v:textbox>
                  <w:txbxContent>
                    <w:p w:rsidR="000856A2" w:rsidRDefault="000856A2" w:rsidP="000856A2">
                      <w:r>
                        <w:t>Three reasons why this Saint inspires me to be an adult member of the Catholic Church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89E15F" wp14:editId="0B97FEBD">
                <wp:simplePos x="0" y="0"/>
                <wp:positionH relativeFrom="column">
                  <wp:posOffset>-553453</wp:posOffset>
                </wp:positionH>
                <wp:positionV relativeFrom="paragraph">
                  <wp:posOffset>3176337</wp:posOffset>
                </wp:positionV>
                <wp:extent cx="6736715" cy="2261937"/>
                <wp:effectExtent l="0" t="0" r="26035" b="241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715" cy="22619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6A2" w:rsidRDefault="000856A2" w:rsidP="000856A2">
                            <w:r>
                              <w:t xml:space="preserve">Why and </w:t>
                            </w:r>
                            <w:proofErr w:type="gramStart"/>
                            <w:r>
                              <w:t>How</w:t>
                            </w:r>
                            <w:proofErr w:type="gramEnd"/>
                            <w:r>
                              <w:t xml:space="preserve"> they became a Saint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3.6pt;margin-top:250.1pt;width:530.45pt;height:17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">
                <v:textbox>
                  <w:txbxContent>
                    <w:p w:rsidR="000856A2" w:rsidRDefault="000856A2" w:rsidP="000856A2">
                      <w:r>
                        <w:t xml:space="preserve">Why and </w:t>
                      </w:r>
                      <w:proofErr w:type="gramStart"/>
                      <w:r>
                        <w:t>How</w:t>
                      </w:r>
                      <w:proofErr w:type="gramEnd"/>
                      <w:r>
                        <w:t xml:space="preserve"> they became a Saint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89E15F" wp14:editId="0B97FEBD">
                <wp:simplePos x="0" y="0"/>
                <wp:positionH relativeFrom="column">
                  <wp:posOffset>-553453</wp:posOffset>
                </wp:positionH>
                <wp:positionV relativeFrom="paragraph">
                  <wp:posOffset>409074</wp:posOffset>
                </wp:positionV>
                <wp:extent cx="3945890" cy="2598286"/>
                <wp:effectExtent l="0" t="0" r="1651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890" cy="2598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6A2" w:rsidRDefault="000856A2" w:rsidP="000856A2">
                            <w:r>
                              <w:t>The Story of their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3.6pt;margin-top:32.2pt;width:310.7pt;height:20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">
                <v:textbox>
                  <w:txbxContent>
                    <w:p w:rsidR="000856A2" w:rsidRDefault="000856A2" w:rsidP="000856A2">
                      <w:r>
                        <w:t>The Story of their life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5E170" wp14:editId="1B664694">
                <wp:simplePos x="0" y="0"/>
                <wp:positionH relativeFrom="column">
                  <wp:posOffset>-553452</wp:posOffset>
                </wp:positionH>
                <wp:positionV relativeFrom="paragraph">
                  <wp:posOffset>-457200</wp:posOffset>
                </wp:positionV>
                <wp:extent cx="3946358" cy="673735"/>
                <wp:effectExtent l="0" t="0" r="16510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358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6A2" w:rsidRDefault="000856A2">
                            <w:r>
                              <w:t>Saint’s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3.6pt;margin-top:-36pt;width:310.75pt;height:5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">
                <v:textbox>
                  <w:txbxContent>
                    <w:p w:rsidR="000856A2" w:rsidRDefault="000856A2">
                      <w:r>
                        <w:t>Saint’s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6D5BDA" wp14:editId="2A698952">
                <wp:simplePos x="0" y="0"/>
                <wp:positionH relativeFrom="column">
                  <wp:posOffset>3561347</wp:posOffset>
                </wp:positionH>
                <wp:positionV relativeFrom="paragraph">
                  <wp:posOffset>-457200</wp:posOffset>
                </wp:positionV>
                <wp:extent cx="2622417" cy="3465095"/>
                <wp:effectExtent l="0" t="0" r="26035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417" cy="346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6A2" w:rsidRDefault="000856A2" w:rsidP="000856A2">
                            <w:r>
                              <w:t xml:space="preserve">Saint’s </w:t>
                            </w:r>
                            <w:r>
                              <w:t>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80.4pt;margin-top:-36pt;width:206.5pt;height:27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">
                <v:textbox>
                  <w:txbxContent>
                    <w:p w:rsidR="000856A2" w:rsidRDefault="000856A2" w:rsidP="000856A2">
                      <w:r>
                        <w:t xml:space="preserve">Saint’s </w:t>
                      </w:r>
                      <w: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5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A2"/>
    <w:rsid w:val="000856A2"/>
    <w:rsid w:val="005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6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6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Mcnamara SPC</dc:creator>
  <cp:lastModifiedBy>T Mcnamara SPC</cp:lastModifiedBy>
  <cp:revision>1</cp:revision>
  <dcterms:created xsi:type="dcterms:W3CDTF">2015-03-26T10:56:00Z</dcterms:created>
  <dcterms:modified xsi:type="dcterms:W3CDTF">2015-03-26T10:59:00Z</dcterms:modified>
</cp:coreProperties>
</file>